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2C" w:rsidRDefault="0062282C" w:rsidP="0062282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282C" w:rsidRDefault="0062282C" w:rsidP="0062282C">
      <w:pPr>
        <w:pStyle w:val="Adressedelexpditeu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[Vos prénom et nom]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62282C" w:rsidRDefault="0062282C" w:rsidP="0062282C">
      <w:pPr>
        <w:pStyle w:val="Adressedudestina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[rue et numéro]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62282C" w:rsidRDefault="0062282C" w:rsidP="0062282C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62282C" w:rsidRDefault="0062282C" w:rsidP="0062282C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Recommandé</w:t>
      </w:r>
    </w:p>
    <w:p w:rsidR="0062282C" w:rsidRDefault="0062282C" w:rsidP="0062282C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282C" w:rsidRDefault="0062282C" w:rsidP="0062282C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62282C" w:rsidRDefault="0062282C" w:rsidP="0062282C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282C" w:rsidRDefault="0062282C" w:rsidP="0062282C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62282C" w:rsidRDefault="0062282C" w:rsidP="0062282C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30 août 2018</w:t>
      </w:r>
      <w:r>
        <w:rPr>
          <w:rFonts w:ascii="Arial" w:hAnsi="Arial" w:cs="Arial"/>
          <w:sz w:val="22"/>
          <w:szCs w:val="22"/>
        </w:rPr>
        <w:fldChar w:fldCharType="end"/>
      </w:r>
    </w:p>
    <w:p w:rsidR="0062282C" w:rsidRDefault="0062282C" w:rsidP="0062282C">
      <w:pPr>
        <w:rPr>
          <w:rFonts w:ascii="Arial" w:hAnsi="Arial" w:cs="Arial"/>
        </w:rPr>
      </w:pPr>
    </w:p>
    <w:p w:rsidR="0062282C" w:rsidRDefault="0062282C" w:rsidP="0062282C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Résiliation de mon contrat de mandat</w:t>
      </w:r>
    </w:p>
    <w:p w:rsidR="0062282C" w:rsidRDefault="0062282C" w:rsidP="0062282C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:rsidR="0062282C" w:rsidRDefault="0062282C" w:rsidP="00622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je vous informe de ma décision de résilier mon contrat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de quoi il s'agit et le numéro de contra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de quoi il s'agit et le numéro de contrat]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 manière anticipée. Ma résiliation prendra effet au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la date si elle est connu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la date de résiliation]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2282C" w:rsidRDefault="0062282C" w:rsidP="00622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motifs de ma résiliation sont les suivants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la date si elle est connu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les motifs de résiliation]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2282C" w:rsidRDefault="0062282C" w:rsidP="00622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L’art. 404 CO s’applique au contrat et prévoit que </w:t>
      </w:r>
      <w:r>
        <w:rPr>
          <w:rFonts w:ascii="Arial" w:hAnsi="Arial" w:cs="Arial"/>
          <w:b/>
        </w:rPr>
        <w:t>chaque partie peut mettre fin au contrat de mandat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en tout temps et sans frais</w:t>
      </w:r>
      <w:r>
        <w:rPr>
          <w:rFonts w:ascii="Arial" w:hAnsi="Arial" w:cs="Arial"/>
        </w:rPr>
        <w:t>. Si une indemnisation devait néanmoins m’être réclamée, merci d’en justifier la raison à la lumière de la jurisprudence fédérale en la matière.</w:t>
      </w:r>
    </w:p>
    <w:p w:rsidR="0062282C" w:rsidRDefault="0062282C" w:rsidP="00622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vous priant de bien vouloir donner suite à la présente, je vous adresse, Madame, Monsieur, mes salutations distinguées</w:t>
      </w:r>
    </w:p>
    <w:p w:rsidR="0062282C" w:rsidRDefault="0062282C" w:rsidP="0062282C">
      <w:pPr>
        <w:ind w:left="4956" w:firstLine="708"/>
        <w:rPr>
          <w:rFonts w:ascii="Arial" w:hAnsi="Arial" w:cs="Arial"/>
        </w:rPr>
      </w:pPr>
    </w:p>
    <w:p w:rsidR="0062282C" w:rsidRDefault="0062282C" w:rsidP="0062282C">
      <w:pPr>
        <w:ind w:left="495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p w:rsidR="0062282C" w:rsidRDefault="0062282C" w:rsidP="0062282C">
      <w:pPr>
        <w:rPr>
          <w:rFonts w:ascii="Times New Roman" w:hAnsi="Times New Roman" w:cs="Times New Roman"/>
          <w:sz w:val="24"/>
          <w:szCs w:val="24"/>
        </w:rPr>
      </w:pPr>
    </w:p>
    <w:p w:rsidR="0062282C" w:rsidRDefault="0062282C" w:rsidP="0062282C">
      <w:pPr>
        <w:rPr>
          <w:rFonts w:ascii="Arial" w:hAnsi="Arial" w:cs="Arial"/>
          <w:b/>
          <w:sz w:val="28"/>
          <w:szCs w:val="28"/>
        </w:rPr>
      </w:pPr>
    </w:p>
    <w:p w:rsidR="0062282C" w:rsidRDefault="0062282C" w:rsidP="0062282C">
      <w:pPr>
        <w:rPr>
          <w:rFonts w:ascii="Arial" w:hAnsi="Arial" w:cs="Arial"/>
          <w:b/>
          <w:sz w:val="28"/>
          <w:szCs w:val="28"/>
        </w:rPr>
      </w:pPr>
    </w:p>
    <w:p w:rsidR="002C2DF1" w:rsidRDefault="002C2DF1"/>
    <w:sectPr w:rsidR="002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82C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F289F"/>
    <w:rsid w:val="005111AF"/>
    <w:rsid w:val="00516153"/>
    <w:rsid w:val="00545270"/>
    <w:rsid w:val="00575EB2"/>
    <w:rsid w:val="005A0A3B"/>
    <w:rsid w:val="005A27D7"/>
    <w:rsid w:val="005C4B44"/>
    <w:rsid w:val="0062282C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80C28"/>
    <w:rsid w:val="007B2B61"/>
    <w:rsid w:val="007B2E54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B129C"/>
    <w:rsid w:val="00AF46CD"/>
    <w:rsid w:val="00B40540"/>
    <w:rsid w:val="00B90AA9"/>
    <w:rsid w:val="00C661C9"/>
    <w:rsid w:val="00C8040B"/>
    <w:rsid w:val="00C964C6"/>
    <w:rsid w:val="00D24AE4"/>
    <w:rsid w:val="00D41B9F"/>
    <w:rsid w:val="00D56CF0"/>
    <w:rsid w:val="00D61A51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32F1C0-FD14-4014-956C-F7CD5AE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62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Adressedudestinataire">
    <w:name w:val="Adresse du destinataire"/>
    <w:basedOn w:val="Normal"/>
    <w:rsid w:val="0062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styleId="Salutations">
    <w:name w:val="Salutation"/>
    <w:basedOn w:val="Normal"/>
    <w:next w:val="Normal"/>
    <w:link w:val="SalutationsCar"/>
    <w:unhideWhenUsed/>
    <w:rsid w:val="0062282C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lutationsCar">
    <w:name w:val="Salutations Car"/>
    <w:basedOn w:val="Policepardfaut"/>
    <w:link w:val="Salutations"/>
    <w:rsid w:val="0062282C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1</cp:revision>
  <dcterms:created xsi:type="dcterms:W3CDTF">2018-08-30T05:35:00Z</dcterms:created>
  <dcterms:modified xsi:type="dcterms:W3CDTF">2018-08-30T05:35:00Z</dcterms:modified>
</cp:coreProperties>
</file>