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86" w:rsidRDefault="00AA03D8" w:rsidP="00751386">
      <w:pPr>
        <w:pStyle w:val="Adressedelexpditeu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[Vos prénom et nom]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51386" w:rsidRDefault="00751386" w:rsidP="00751386">
      <w:pPr>
        <w:pStyle w:val="Adressedudestina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[rue et numéro]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51386" w:rsidRDefault="00751386" w:rsidP="00751386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751386" w:rsidRDefault="00751386" w:rsidP="00751386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Recommandé</w:t>
      </w:r>
    </w:p>
    <w:p w:rsidR="00751386" w:rsidRDefault="00751386" w:rsidP="00751386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1386" w:rsidRDefault="00751386" w:rsidP="00751386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751386" w:rsidRDefault="00751386" w:rsidP="00751386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1386" w:rsidRDefault="00751386" w:rsidP="00751386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51386" w:rsidRDefault="00751386" w:rsidP="00751386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10847">
        <w:rPr>
          <w:rFonts w:ascii="Arial" w:hAnsi="Arial" w:cs="Arial"/>
          <w:noProof/>
          <w:sz w:val="22"/>
          <w:szCs w:val="22"/>
        </w:rPr>
        <w:t>30 août 2018</w:t>
      </w:r>
      <w:r>
        <w:rPr>
          <w:rFonts w:ascii="Arial" w:hAnsi="Arial" w:cs="Arial"/>
          <w:sz w:val="22"/>
          <w:szCs w:val="22"/>
        </w:rPr>
        <w:fldChar w:fldCharType="end"/>
      </w:r>
    </w:p>
    <w:p w:rsidR="00751386" w:rsidRDefault="00751386" w:rsidP="00751386"/>
    <w:p w:rsidR="00751386" w:rsidRDefault="00751386" w:rsidP="00751386">
      <w:pPr>
        <w:jc w:val="both"/>
        <w:rPr>
          <w:rFonts w:ascii="Arial" w:hAnsi="Arial" w:cs="Arial"/>
          <w:b/>
        </w:rPr>
      </w:pPr>
    </w:p>
    <w:p w:rsidR="00751386" w:rsidRDefault="00751386" w:rsidP="007513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Concerne</w:t>
      </w:r>
      <w:r>
        <w:rPr>
          <w:rFonts w:ascii="Arial" w:hAnsi="Arial" w:cs="Arial"/>
          <w:b/>
        </w:rPr>
        <w:t xml:space="preserve"> : Accord de renonciation à invoquer la prescription </w:t>
      </w:r>
    </w:p>
    <w:p w:rsidR="00751386" w:rsidRDefault="00751386" w:rsidP="00751386">
      <w:pPr>
        <w:jc w:val="both"/>
        <w:rPr>
          <w:rFonts w:ascii="Arial" w:hAnsi="Arial" w:cs="Arial"/>
          <w:b/>
        </w:rPr>
      </w:pPr>
    </w:p>
    <w:p w:rsidR="00751386" w:rsidRDefault="00751386" w:rsidP="00751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751386" w:rsidRDefault="00751386" w:rsidP="00751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 la présente, je vous adresse une demande de renonciation à invoquer la prescription.</w:t>
      </w:r>
    </w:p>
    <w:p w:rsidR="00751386" w:rsidRDefault="00751386" w:rsidP="00751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effet, compte tenu de l’écoulement du temps, j’envisage d’interrompre la prescription en déposant une action en justice ou en engageant une procédure de poursuite à votre encontre. </w:t>
      </w:r>
    </w:p>
    <w:p w:rsidR="00751386" w:rsidRDefault="00751386" w:rsidP="00751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d’éviter ces conséquences négatives et dans l’optique de négociations à l’amiable, je vous transmets en annexe un document intitulé</w:t>
      </w:r>
      <w:proofErr w:type="gramStart"/>
      <w:r>
        <w:rPr>
          <w:rFonts w:ascii="Arial" w:hAnsi="Arial" w:cs="Arial"/>
        </w:rPr>
        <w:t xml:space="preserve"> «Déclaration</w:t>
      </w:r>
      <w:proofErr w:type="gramEnd"/>
      <w:r>
        <w:rPr>
          <w:rFonts w:ascii="Arial" w:hAnsi="Arial" w:cs="Arial"/>
        </w:rPr>
        <w:t xml:space="preserve"> de renonciation à la prescription». Si vous acceptez de renoncer à la prescription, je vous s</w:t>
      </w:r>
      <w:r w:rsidR="00AA03D8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rai gré de bien vouloir contresigner cette dernière et </w:t>
      </w:r>
      <w:r w:rsidR="00510847">
        <w:rPr>
          <w:rFonts w:ascii="Arial" w:hAnsi="Arial" w:cs="Arial"/>
        </w:rPr>
        <w:t xml:space="preserve">de </w:t>
      </w:r>
      <w:bookmarkStart w:id="0" w:name="_GoBack"/>
      <w:bookmarkEnd w:id="0"/>
      <w:r>
        <w:rPr>
          <w:rFonts w:ascii="Arial" w:hAnsi="Arial" w:cs="Arial"/>
        </w:rPr>
        <w:t>m’en retourner un exemplaire.</w:t>
      </w:r>
    </w:p>
    <w:p w:rsidR="00751386" w:rsidRDefault="00751386" w:rsidP="00751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l'attente de vos nouvelles, je vous prie d'agréer, Madame, Monsieur, mes salutations distinguées.</w:t>
      </w:r>
    </w:p>
    <w:p w:rsidR="00751386" w:rsidRDefault="00751386" w:rsidP="00751386">
      <w:pPr>
        <w:pStyle w:val="Signature"/>
        <w:spacing w:after="0"/>
        <w:ind w:left="7068" w:firstLine="720"/>
        <w:jc w:val="right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tre nom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[votre nom]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2C2DF1" w:rsidRDefault="002C2DF1"/>
    <w:p w:rsidR="00751386" w:rsidRDefault="00751386"/>
    <w:p w:rsidR="00751386" w:rsidRDefault="00751386"/>
    <w:p w:rsidR="00751386" w:rsidRDefault="00751386">
      <w:r>
        <w:t>Annexe : accord à compléter</w:t>
      </w:r>
    </w:p>
    <w:p w:rsidR="00751386" w:rsidRDefault="00751386"/>
    <w:p w:rsidR="00751386" w:rsidRDefault="00751386" w:rsidP="00751386">
      <w:pPr>
        <w:pStyle w:val="Signature"/>
        <w:spacing w:after="0"/>
        <w:ind w:left="7068" w:firstLine="720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:rsidR="00751386" w:rsidRDefault="00751386" w:rsidP="00751386">
      <w:pPr>
        <w:rPr>
          <w:rFonts w:ascii="Arial" w:eastAsia="Times New Roman" w:hAnsi="Arial" w:cs="Arial"/>
          <w:b/>
          <w:lang w:eastAsia="fr-FR"/>
        </w:rPr>
      </w:pPr>
    </w:p>
    <w:p w:rsidR="00751386" w:rsidRDefault="00751386" w:rsidP="00751386">
      <w:pPr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Déclaration de renonciation à la prescription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Par la présente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[son nom]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(ci-après « le débiteur ») déclare renoncer à se prévaloir de la prescription envers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[mon nom]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(ci-après « le créancier ») pour toute prétention de quelque nature que ce soit, que le créancier a fait ou pourrait faire valoir envers le débiteur sur la base ou en rapport avec le Contrat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[indiquez de quel type de contrat il s'agit]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[indiquez la date de conclusion du contrat]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Cette renonciation est valable pendant dix ans. Ce délai commence à courir dès que la créance en question est prescrite. 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Elle est soumise à la condition que la prescription ne soit pas déjà acquise au jour de la signature de la présente déclaration. 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>4. Cette renonciation est faite sans reconnaissance aucune de responsabilité de la part du débiteur.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Cette renonciation est soumise au droit suisse. </w:t>
      </w:r>
    </w:p>
    <w:p w:rsidR="00751386" w:rsidRDefault="00751386" w:rsidP="0075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Signé et daté le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[indiquez la  date de signature]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[indiquez l'heure de signature]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51386" w:rsidRDefault="00751386" w:rsidP="00751386">
      <w:pPr>
        <w:rPr>
          <w:rFonts w:ascii="Arial" w:hAnsi="Arial" w:cs="Arial"/>
        </w:rPr>
      </w:pPr>
    </w:p>
    <w:p w:rsidR="00751386" w:rsidRDefault="00751386" w:rsidP="0075138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[Signature du débiteur]</w:t>
      </w:r>
    </w:p>
    <w:p w:rsidR="00751386" w:rsidRPr="00A532E3" w:rsidRDefault="00751386" w:rsidP="00751386">
      <w:pPr>
        <w:ind w:left="360"/>
        <w:jc w:val="center"/>
        <w:rPr>
          <w:rFonts w:ascii="Arial" w:hAnsi="Arial" w:cs="Arial"/>
          <w:b/>
          <w:sz w:val="40"/>
          <w:szCs w:val="40"/>
        </w:rPr>
      </w:pPr>
    </w:p>
    <w:p w:rsidR="00751386" w:rsidRDefault="00751386"/>
    <w:sectPr w:rsidR="0075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F56F9"/>
    <w:multiLevelType w:val="hybridMultilevel"/>
    <w:tmpl w:val="8214D2B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6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F289F"/>
    <w:rsid w:val="00510847"/>
    <w:rsid w:val="005111AF"/>
    <w:rsid w:val="00516153"/>
    <w:rsid w:val="00545270"/>
    <w:rsid w:val="00575EB2"/>
    <w:rsid w:val="005A0A3B"/>
    <w:rsid w:val="005A27D7"/>
    <w:rsid w:val="005C4B44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51386"/>
    <w:rsid w:val="00780C28"/>
    <w:rsid w:val="007B2B61"/>
    <w:rsid w:val="007B2E54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A03D8"/>
    <w:rsid w:val="00AB129C"/>
    <w:rsid w:val="00AF46CD"/>
    <w:rsid w:val="00B40540"/>
    <w:rsid w:val="00B90AA9"/>
    <w:rsid w:val="00C661C9"/>
    <w:rsid w:val="00C8040B"/>
    <w:rsid w:val="00C964C6"/>
    <w:rsid w:val="00D24AE4"/>
    <w:rsid w:val="00D41B9F"/>
    <w:rsid w:val="00D56CF0"/>
    <w:rsid w:val="00D61A51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99851"/>
  <w15:chartTrackingRefBased/>
  <w15:docId w15:val="{BFF1169F-13A6-448C-AA4D-5252353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386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751386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gnatureCar">
    <w:name w:val="Signature Car"/>
    <w:basedOn w:val="Policepardfaut"/>
    <w:link w:val="Signature"/>
    <w:rsid w:val="0075138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ressedelexpditeur">
    <w:name w:val="Adresse de l'expéditeur"/>
    <w:basedOn w:val="Normal"/>
    <w:rsid w:val="0075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Adressedudestinataire">
    <w:name w:val="Adresse du destinataire"/>
    <w:basedOn w:val="Normal"/>
    <w:rsid w:val="0075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3</cp:revision>
  <dcterms:created xsi:type="dcterms:W3CDTF">2018-08-30T05:13:00Z</dcterms:created>
  <dcterms:modified xsi:type="dcterms:W3CDTF">2018-08-30T05:27:00Z</dcterms:modified>
</cp:coreProperties>
</file>